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C7BDE" w14:textId="77777777" w:rsidR="003E69BA" w:rsidRPr="00695107" w:rsidRDefault="003E69BA" w:rsidP="00695107">
      <w:pPr>
        <w:pStyle w:val="Tittel"/>
      </w:pPr>
      <w:r w:rsidRPr="00695107">
        <w:t>50-leken med Bibelen</w:t>
      </w:r>
    </w:p>
    <w:p w14:paraId="45E3BD34" w14:textId="77777777" w:rsidR="003711D6" w:rsidRDefault="003711D6" w:rsidP="003E69BA">
      <w:r>
        <w:rPr>
          <w:i/>
          <w:iCs/>
        </w:rPr>
        <w:t xml:space="preserve">Målsetning: </w:t>
      </w:r>
      <w:r w:rsidR="003E69BA">
        <w:t xml:space="preserve">Gi mer mengdetrening i å finne fram i Bibelen. Den kan også fungere til å bli bedre kjent i kirkebygget. </w:t>
      </w:r>
    </w:p>
    <w:p w14:paraId="07617039" w14:textId="77777777" w:rsidR="003711D6" w:rsidRDefault="003E69BA" w:rsidP="003E69BA">
      <w:r w:rsidRPr="003711D6">
        <w:rPr>
          <w:i/>
          <w:iCs/>
        </w:rPr>
        <w:t>Tidsbruk</w:t>
      </w:r>
      <w:r>
        <w:t xml:space="preserve">: 20 minutter. (For kortere variant, gjør det til 30- eller 40-leken.) </w:t>
      </w:r>
    </w:p>
    <w:p w14:paraId="73D84983" w14:textId="1979C875" w:rsidR="003711D6" w:rsidRDefault="003E69BA" w:rsidP="003711D6">
      <w:r w:rsidRPr="003711D6">
        <w:rPr>
          <w:i/>
          <w:iCs/>
        </w:rPr>
        <w:t>Utstyr</w:t>
      </w:r>
      <w:r>
        <w:t xml:space="preserve">: en Bibel pr. deltaker, en terning pr. gruppe, 50 ark med bibelhenvisninger, fasitark. </w:t>
      </w:r>
      <w:r w:rsidR="001C519D">
        <w:t>(Se Nedlastninger.)</w:t>
      </w:r>
    </w:p>
    <w:p w14:paraId="0D8F83B5" w14:textId="35B3348C" w:rsidR="003E69BA" w:rsidRDefault="001C519D" w:rsidP="003711D6">
      <w:r>
        <w:rPr>
          <w:i/>
          <w:iCs/>
        </w:rPr>
        <w:t xml:space="preserve">Rom: </w:t>
      </w:r>
      <w:r w:rsidR="003E69BA">
        <w:t>Finn et avgrenset, men romslig område enten utendørs eller innendørs. Legg ut 50 ark tydelig merket med hvert sitt nummer fra 1 til 50 og hver sin bibelhenvisning.</w:t>
      </w:r>
    </w:p>
    <w:p w14:paraId="55BC5D91" w14:textId="77777777" w:rsidR="003E69BA" w:rsidRDefault="003E69BA" w:rsidP="003E69BA">
      <w:pPr>
        <w:pStyle w:val="Listeavsnitt"/>
        <w:numPr>
          <w:ilvl w:val="0"/>
          <w:numId w:val="1"/>
        </w:numPr>
      </w:pPr>
      <w:r>
        <w:t xml:space="preserve">Del inn i lag med 2-8 deltakere pr. lag. Det kan være et ubegrenset antall lag. </w:t>
      </w:r>
    </w:p>
    <w:p w14:paraId="365E60F6" w14:textId="77777777" w:rsidR="003E69BA" w:rsidRDefault="003E69BA" w:rsidP="003E69BA">
      <w:pPr>
        <w:pStyle w:val="Listeavsnitt"/>
        <w:numPr>
          <w:ilvl w:val="0"/>
          <w:numId w:val="1"/>
        </w:numPr>
      </w:pPr>
      <w:r>
        <w:t>H</w:t>
      </w:r>
      <w:r w:rsidRPr="00BA6141">
        <w:t>ver gruppe bli</w:t>
      </w:r>
      <w:r>
        <w:t>r</w:t>
      </w:r>
      <w:r w:rsidRPr="00BA6141">
        <w:t xml:space="preserve"> enige om </w:t>
      </w:r>
      <w:r>
        <w:t>et</w:t>
      </w:r>
      <w:r w:rsidRPr="00BA6141">
        <w:t xml:space="preserve"> lokkesignal</w:t>
      </w:r>
      <w:r>
        <w:t xml:space="preserve"> (gjerne en dyrelyd)</w:t>
      </w:r>
      <w:r w:rsidRPr="00BA6141">
        <w:t xml:space="preserve">. </w:t>
      </w:r>
    </w:p>
    <w:p w14:paraId="5DBA9CAD" w14:textId="77777777" w:rsidR="003E69BA" w:rsidRDefault="003E69BA" w:rsidP="003E69BA">
      <w:pPr>
        <w:pStyle w:val="Listeavsnitt"/>
        <w:numPr>
          <w:ilvl w:val="0"/>
          <w:numId w:val="1"/>
        </w:numPr>
      </w:pPr>
      <w:r>
        <w:t>H</w:t>
      </w:r>
      <w:r w:rsidRPr="00DD5B8B">
        <w:t>ver gruppe kaster terningen</w:t>
      </w:r>
      <w:r>
        <w:t xml:space="preserve"> og</w:t>
      </w:r>
      <w:r w:rsidRPr="00DD5B8B">
        <w:t xml:space="preserve"> løper for å lete etter posten </w:t>
      </w:r>
      <w:r>
        <w:t xml:space="preserve">med nummeret </w:t>
      </w:r>
      <w:r w:rsidRPr="00DD5B8B">
        <w:t>som terningen viser. Hvis terningen viser for eksempel 5 prikker, skal gruppa spre seg og lete etter post 5.</w:t>
      </w:r>
    </w:p>
    <w:p w14:paraId="5B19747C" w14:textId="77777777" w:rsidR="003E69BA" w:rsidRPr="00B355D6" w:rsidRDefault="003E69BA" w:rsidP="003E69BA">
      <w:pPr>
        <w:pStyle w:val="Listeavsnitt"/>
        <w:numPr>
          <w:ilvl w:val="0"/>
          <w:numId w:val="1"/>
        </w:numPr>
      </w:pPr>
      <w:r w:rsidRPr="00B355D6">
        <w:t xml:space="preserve">Når en på gruppa finner posten, skal </w:t>
      </w:r>
      <w:r>
        <w:t>den</w:t>
      </w:r>
      <w:r w:rsidRPr="00B355D6">
        <w:t xml:space="preserve"> rope </w:t>
      </w:r>
      <w:proofErr w:type="spellStart"/>
      <w:r w:rsidRPr="00B355D6">
        <w:t>lokkelyden</w:t>
      </w:r>
      <w:proofErr w:type="spellEnd"/>
      <w:r w:rsidRPr="00B355D6">
        <w:t xml:space="preserve"> høyt for å tilkalle de andre. </w:t>
      </w:r>
      <w:r>
        <w:t>Gruppa</w:t>
      </w:r>
      <w:r w:rsidRPr="00B355D6">
        <w:t xml:space="preserve"> </w:t>
      </w:r>
      <w:r>
        <w:t xml:space="preserve">slår opp Bibelhenvisningen </w:t>
      </w:r>
      <w:r w:rsidRPr="00B355D6">
        <w:t xml:space="preserve">og løper tilbake til </w:t>
      </w:r>
      <w:r>
        <w:t>lederen og viser siden.</w:t>
      </w:r>
      <w:r w:rsidRPr="00B355D6">
        <w:t xml:space="preserve"> </w:t>
      </w:r>
    </w:p>
    <w:p w14:paraId="7A969881" w14:textId="77777777" w:rsidR="003E69BA" w:rsidRPr="002B68BF" w:rsidRDefault="003E69BA" w:rsidP="003E69BA">
      <w:pPr>
        <w:pStyle w:val="Listeavsnitt"/>
        <w:numPr>
          <w:ilvl w:val="0"/>
          <w:numId w:val="1"/>
        </w:numPr>
      </w:pPr>
      <w:r w:rsidRPr="002B68BF">
        <w:t>Hvis svaret er riktig, får gruppa et nytt kast</w:t>
      </w:r>
      <w:r>
        <w:t>. Tallet på terningen legges til det forrige tallet til gruppa. Hvis</w:t>
      </w:r>
      <w:r w:rsidRPr="002B68BF">
        <w:t xml:space="preserve"> terningen denne gangen for eksempel viser 6 prikker, </w:t>
      </w:r>
      <w:r>
        <w:t>blir regnestykket</w:t>
      </w:r>
      <w:r w:rsidRPr="002B68BF">
        <w:t xml:space="preserve"> 5+6=11. Da må </w:t>
      </w:r>
      <w:r>
        <w:t xml:space="preserve">altså </w:t>
      </w:r>
      <w:r w:rsidRPr="002B68BF">
        <w:t xml:space="preserve">gruppa løpe rundt for å finne post nummer 11. </w:t>
      </w:r>
    </w:p>
    <w:p w14:paraId="7E65766F" w14:textId="77777777" w:rsidR="003E69BA" w:rsidRDefault="003E69BA" w:rsidP="003E69BA">
      <w:pPr>
        <w:pStyle w:val="Listeavsnitt"/>
        <w:numPr>
          <w:ilvl w:val="0"/>
          <w:numId w:val="1"/>
        </w:numPr>
      </w:pPr>
      <w:r>
        <w:t>Første gruppe til å få 50 poeng eller mer, vinner. Alternativ: Sett en tid på forhånd, for eksempel 20 minutter. Vinneren er den gruppa som kommer lengst når tiden er ute.</w:t>
      </w:r>
    </w:p>
    <w:p w14:paraId="4EB028CA" w14:textId="77777777" w:rsidR="008157E2" w:rsidRDefault="008157E2"/>
    <w:sectPr w:rsidR="00815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83319"/>
    <w:multiLevelType w:val="hybridMultilevel"/>
    <w:tmpl w:val="EBB053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4235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9BA"/>
    <w:rsid w:val="001C519D"/>
    <w:rsid w:val="003711D6"/>
    <w:rsid w:val="003E69BA"/>
    <w:rsid w:val="00695107"/>
    <w:rsid w:val="00814EFF"/>
    <w:rsid w:val="008157E2"/>
    <w:rsid w:val="00CD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30D05"/>
  <w15:chartTrackingRefBased/>
  <w15:docId w15:val="{544391E5-0CB5-4654-9FCF-6B1630648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9BA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3E69BA"/>
    <w:pPr>
      <w:ind w:left="720"/>
      <w:contextualSpacing/>
    </w:pPr>
  </w:style>
  <w:style w:type="paragraph" w:styleId="Tittel">
    <w:name w:val="Title"/>
    <w:basedOn w:val="Normal"/>
    <w:next w:val="Normal"/>
    <w:link w:val="TittelTegn"/>
    <w:uiPriority w:val="10"/>
    <w:qFormat/>
    <w:rsid w:val="0069510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69510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1198</Characters>
  <Application>Microsoft Office Word</Application>
  <DocSecurity>0</DocSecurity>
  <Lines>9</Lines>
  <Paragraphs>2</Paragraphs>
  <ScaleCrop>false</ScaleCrop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Bendik Vollebæk</dc:creator>
  <cp:keywords/>
  <dc:description/>
  <cp:lastModifiedBy>Bendik Vollebæk</cp:lastModifiedBy>
  <cp:revision>4</cp:revision>
  <dcterms:created xsi:type="dcterms:W3CDTF">2024-01-27T11:26:00Z</dcterms:created>
  <dcterms:modified xsi:type="dcterms:W3CDTF">2025-08-09T17:20:00Z</dcterms:modified>
</cp:coreProperties>
</file>